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4CD06" w14:textId="77777777" w:rsidR="00D4078A" w:rsidRPr="00195C36" w:rsidRDefault="00D4078A" w:rsidP="00B77C5C">
      <w:pPr>
        <w:rPr>
          <w:rFonts w:ascii="Times New Roman" w:hAnsi="Times New Roman" w:cs="Times New Roman"/>
          <w:sz w:val="24"/>
          <w:szCs w:val="24"/>
        </w:rPr>
      </w:pPr>
    </w:p>
    <w:p w14:paraId="529CD9AD" w14:textId="4199EE9C" w:rsidR="00D4078A" w:rsidRPr="00195C36" w:rsidRDefault="00D4078A" w:rsidP="00D4078A">
      <w:pPr>
        <w:rPr>
          <w:rFonts w:ascii="Times New Roman" w:hAnsi="Times New Roman" w:cs="Times New Roman"/>
          <w:sz w:val="24"/>
          <w:szCs w:val="24"/>
        </w:rPr>
      </w:pPr>
      <w:r w:rsidRPr="00195C36">
        <w:rPr>
          <w:rFonts w:ascii="Times New Roman" w:hAnsi="Times New Roman" w:cs="Times New Roman"/>
          <w:sz w:val="24"/>
          <w:szCs w:val="24"/>
        </w:rPr>
        <w:t xml:space="preserve">Kako </w:t>
      </w:r>
      <w:r w:rsidR="00195C36">
        <w:rPr>
          <w:rFonts w:ascii="Times New Roman" w:hAnsi="Times New Roman" w:cs="Times New Roman"/>
          <w:sz w:val="24"/>
          <w:szCs w:val="24"/>
        </w:rPr>
        <w:t>brzo naučiti tablicu množenja s</w:t>
      </w:r>
      <w:r w:rsidRPr="00195C36">
        <w:rPr>
          <w:rFonts w:ascii="Times New Roman" w:hAnsi="Times New Roman" w:cs="Times New Roman"/>
          <w:sz w:val="24"/>
          <w:szCs w:val="24"/>
        </w:rPr>
        <w:t xml:space="preserve"> 9</w:t>
      </w:r>
      <w:r w:rsidR="00195C36">
        <w:rPr>
          <w:rFonts w:ascii="Times New Roman" w:hAnsi="Times New Roman" w:cs="Times New Roman"/>
          <w:sz w:val="24"/>
          <w:szCs w:val="24"/>
        </w:rPr>
        <w:t>?</w:t>
      </w:r>
    </w:p>
    <w:p w14:paraId="6657A43A" w14:textId="091AF689" w:rsidR="00D4078A" w:rsidRDefault="00D4078A" w:rsidP="00195C36">
      <w:pPr>
        <w:jc w:val="both"/>
        <w:rPr>
          <w:rFonts w:ascii="Times New Roman" w:hAnsi="Times New Roman" w:cs="Times New Roman"/>
          <w:sz w:val="24"/>
          <w:szCs w:val="24"/>
        </w:rPr>
      </w:pPr>
      <w:r w:rsidRPr="00195C36">
        <w:rPr>
          <w:rFonts w:ascii="Times New Roman" w:hAnsi="Times New Roman" w:cs="Times New Roman"/>
          <w:sz w:val="24"/>
          <w:szCs w:val="24"/>
        </w:rPr>
        <w:t>Da biste brzo upamtili množenje sa devet, koristite prste. Prsti lijeve ruke su desetine, n</w:t>
      </w:r>
      <w:r w:rsidR="00195C36">
        <w:rPr>
          <w:rFonts w:ascii="Times New Roman" w:hAnsi="Times New Roman" w:cs="Times New Roman"/>
          <w:sz w:val="24"/>
          <w:szCs w:val="24"/>
        </w:rPr>
        <w:t>a desnoj ruci jedinice. Pružite</w:t>
      </w:r>
      <w:r w:rsidRPr="00195C36">
        <w:rPr>
          <w:rFonts w:ascii="Times New Roman" w:hAnsi="Times New Roman" w:cs="Times New Roman"/>
          <w:sz w:val="24"/>
          <w:szCs w:val="24"/>
        </w:rPr>
        <w:t xml:space="preserve"> ih </w:t>
      </w:r>
      <w:r w:rsidR="00195C36">
        <w:rPr>
          <w:rFonts w:ascii="Times New Roman" w:hAnsi="Times New Roman" w:cs="Times New Roman"/>
          <w:sz w:val="24"/>
          <w:szCs w:val="24"/>
        </w:rPr>
        <w:t>ispred sebe i pomnožite –</w:t>
      </w:r>
      <w:r w:rsidRPr="00195C36">
        <w:rPr>
          <w:rFonts w:ascii="Times New Roman" w:hAnsi="Times New Roman" w:cs="Times New Roman"/>
          <w:sz w:val="24"/>
          <w:szCs w:val="24"/>
        </w:rPr>
        <w:t xml:space="preserve"> devet</w:t>
      </w:r>
      <w:r w:rsidR="00195C36">
        <w:rPr>
          <w:rFonts w:ascii="Times New Roman" w:hAnsi="Times New Roman" w:cs="Times New Roman"/>
          <w:sz w:val="24"/>
          <w:szCs w:val="24"/>
        </w:rPr>
        <w:t xml:space="preserve"> pomnožite s jedan - savijte palac lijeve ruke. O</w:t>
      </w:r>
      <w:r w:rsidRPr="00195C36">
        <w:rPr>
          <w:rFonts w:ascii="Times New Roman" w:hAnsi="Times New Roman" w:cs="Times New Roman"/>
          <w:sz w:val="24"/>
          <w:szCs w:val="24"/>
        </w:rPr>
        <w:t>s</w:t>
      </w:r>
      <w:r w:rsidR="00195C36">
        <w:rPr>
          <w:rFonts w:ascii="Times New Roman" w:hAnsi="Times New Roman" w:cs="Times New Roman"/>
          <w:sz w:val="24"/>
          <w:szCs w:val="24"/>
        </w:rPr>
        <w:t>taje vam devet. Kad množite devet s</w:t>
      </w:r>
      <w:r w:rsidRPr="00195C36">
        <w:rPr>
          <w:rFonts w:ascii="Times New Roman" w:hAnsi="Times New Roman" w:cs="Times New Roman"/>
          <w:sz w:val="24"/>
          <w:szCs w:val="24"/>
        </w:rPr>
        <w:t xml:space="preserve"> dva, savijte kažiprst svoje lijeve ruke. Bit ćete sami ispred savijenog prsta na lijevoj ruci i nakon savijenih osam </w:t>
      </w:r>
      <w:r w:rsidR="00195C36">
        <w:rPr>
          <w:rFonts w:ascii="Times New Roman" w:hAnsi="Times New Roman" w:cs="Times New Roman"/>
          <w:sz w:val="24"/>
          <w:szCs w:val="24"/>
        </w:rPr>
        <w:t xml:space="preserve">dobit ćete </w:t>
      </w:r>
      <w:r w:rsidRPr="00195C36">
        <w:rPr>
          <w:rFonts w:ascii="Times New Roman" w:hAnsi="Times New Roman" w:cs="Times New Roman"/>
          <w:sz w:val="24"/>
          <w:szCs w:val="24"/>
        </w:rPr>
        <w:t xml:space="preserve">- osamnaest. I tako </w:t>
      </w:r>
      <w:r w:rsidR="00195C36">
        <w:rPr>
          <w:rFonts w:ascii="Times New Roman" w:hAnsi="Times New Roman" w:cs="Times New Roman"/>
          <w:sz w:val="24"/>
          <w:szCs w:val="24"/>
        </w:rPr>
        <w:t xml:space="preserve">množite </w:t>
      </w:r>
      <w:r w:rsidRPr="00195C36">
        <w:rPr>
          <w:rFonts w:ascii="Times New Roman" w:hAnsi="Times New Roman" w:cs="Times New Roman"/>
          <w:sz w:val="24"/>
          <w:szCs w:val="24"/>
        </w:rPr>
        <w:t>dalj</w:t>
      </w:r>
      <w:r w:rsidR="00195C36">
        <w:rPr>
          <w:rFonts w:ascii="Times New Roman" w:hAnsi="Times New Roman" w:cs="Times New Roman"/>
          <w:sz w:val="24"/>
          <w:szCs w:val="24"/>
        </w:rPr>
        <w:t>e kao što je prikazano na slikama.</w:t>
      </w:r>
    </w:p>
    <w:p w14:paraId="39221075" w14:textId="77777777" w:rsidR="00195C36" w:rsidRPr="00195C36" w:rsidRDefault="00195C36" w:rsidP="00195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E3E3E" w14:textId="77777777" w:rsidR="00D4078A" w:rsidRDefault="00D4078A" w:rsidP="00D4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DE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669396" wp14:editId="6C38AAC5">
            <wp:extent cx="6019800" cy="6191250"/>
            <wp:effectExtent l="0" t="0" r="0" b="0"/>
            <wp:docPr id="2" name="Slika 2" descr="https://chess1.ru/assets/f74f69392192a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ss1.ru/assets/f74f69392192a3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733D" w14:textId="594AB8FD" w:rsidR="00D4078A" w:rsidRDefault="00D4078A" w:rsidP="00D4078A"/>
    <w:p w14:paraId="5ACB67E6" w14:textId="77777777" w:rsidR="00D4078A" w:rsidRDefault="00D4078A" w:rsidP="00D4078A"/>
    <w:p w14:paraId="676EABD6" w14:textId="77777777" w:rsidR="00195C36" w:rsidRDefault="00195C36" w:rsidP="00D4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8DAEED" w14:textId="518C47C3" w:rsidR="00D4078A" w:rsidRDefault="00195C36" w:rsidP="00D4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Pišemo tablicu množenja s</w:t>
      </w:r>
      <w:r w:rsidR="00D4078A" w:rsidRPr="000C1D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9, nakon znaka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jednakosti pišemo</w:t>
      </w:r>
      <w:r w:rsidR="00D4078A" w:rsidRPr="000C1D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od vrha do dna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brojeve </w:t>
      </w:r>
      <w:r w:rsidR="00D4078A" w:rsidRPr="000C1D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od 0 do 9. Zatim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krenemo </w:t>
      </w:r>
      <w:r w:rsidR="00D4078A" w:rsidRPr="000C1D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odozdo prema gore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 pišemo ponovo brojeve od 0 do 9 . Tako</w:t>
      </w:r>
      <w:r w:rsidR="00D4078A" w:rsidRPr="000C1D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dobivamo tablicu ispravnih odgovora:</w:t>
      </w:r>
    </w:p>
    <w:p w14:paraId="527C94FC" w14:textId="77777777" w:rsidR="00D4078A" w:rsidRDefault="00D4078A" w:rsidP="00D4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FE64" wp14:editId="3F551952">
                <wp:simplePos x="0" y="0"/>
                <wp:positionH relativeFrom="column">
                  <wp:posOffset>3338830</wp:posOffset>
                </wp:positionH>
                <wp:positionV relativeFrom="paragraph">
                  <wp:posOffset>13970</wp:posOffset>
                </wp:positionV>
                <wp:extent cx="371475" cy="428625"/>
                <wp:effectExtent l="19050" t="0" r="28575" b="47625"/>
                <wp:wrapNone/>
                <wp:docPr id="1" name="Strelica do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82B8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1" o:spid="_x0000_s1026" type="#_x0000_t67" style="position:absolute;margin-left:262.9pt;margin-top:1.1pt;width:2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" adj="12240" fillcolor="#4472c4 [3204]" strokecolor="#1f3763 [1604]" strokeweight="1pt"/>
            </w:pict>
          </mc:Fallback>
        </mc:AlternateContent>
      </w:r>
    </w:p>
    <w:p w14:paraId="106C6E0D" w14:textId="77777777" w:rsidR="00D4078A" w:rsidRPr="00CC6E5F" w:rsidRDefault="00D4078A" w:rsidP="00D4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                      </w:t>
      </w:r>
      <w:r w:rsidRPr="00CC6E5F">
        <w:rPr>
          <w:rFonts w:ascii="Times New Roman" w:eastAsia="Times New Roman" w:hAnsi="Times New Roman" w:cs="Times New Roman"/>
          <w:color w:val="000000"/>
          <w:sz w:val="48"/>
          <w:szCs w:val="48"/>
        </w:rPr>
        <w:t>9  x  1=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0  9</w:t>
      </w:r>
    </w:p>
    <w:p w14:paraId="2AC6AEC8" w14:textId="77777777" w:rsidR="00D4078A" w:rsidRPr="00CC6E5F" w:rsidRDefault="00D4078A" w:rsidP="00D4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                      </w:t>
      </w:r>
      <w:r w:rsidRPr="00CC6E5F">
        <w:rPr>
          <w:rFonts w:ascii="Times New Roman" w:eastAsia="Times New Roman" w:hAnsi="Times New Roman" w:cs="Times New Roman"/>
          <w:color w:val="000000"/>
          <w:sz w:val="48"/>
          <w:szCs w:val="48"/>
        </w:rPr>
        <w:t>9  x  2=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1  8</w:t>
      </w:r>
    </w:p>
    <w:p w14:paraId="232C0221" w14:textId="77777777" w:rsidR="00D4078A" w:rsidRPr="00CC6E5F" w:rsidRDefault="00D4078A" w:rsidP="00D4078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  <w:r w:rsidRPr="00CC6E5F">
        <w:rPr>
          <w:sz w:val="48"/>
          <w:szCs w:val="48"/>
        </w:rPr>
        <w:t>9  x  3 =</w:t>
      </w:r>
      <w:r>
        <w:rPr>
          <w:sz w:val="48"/>
          <w:szCs w:val="48"/>
        </w:rPr>
        <w:t xml:space="preserve">   2   7</w:t>
      </w:r>
    </w:p>
    <w:p w14:paraId="6A5A6CCD" w14:textId="15864968" w:rsidR="00D4078A" w:rsidRPr="00CC6E5F" w:rsidRDefault="00D4078A" w:rsidP="00D407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CC6E5F">
        <w:rPr>
          <w:sz w:val="48"/>
          <w:szCs w:val="48"/>
        </w:rPr>
        <w:t>9  x  4 =</w:t>
      </w:r>
      <w:r>
        <w:rPr>
          <w:sz w:val="48"/>
          <w:szCs w:val="48"/>
        </w:rPr>
        <w:t xml:space="preserve"> </w:t>
      </w:r>
      <w:r w:rsidR="00195C3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3   6</w:t>
      </w:r>
    </w:p>
    <w:p w14:paraId="2A0CD2E2" w14:textId="77777777" w:rsidR="00D4078A" w:rsidRPr="00CC6E5F" w:rsidRDefault="00D4078A" w:rsidP="00D4078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  <w:r w:rsidRPr="00CC6E5F">
        <w:rPr>
          <w:sz w:val="48"/>
          <w:szCs w:val="48"/>
        </w:rPr>
        <w:t>9  x  5 =</w:t>
      </w:r>
      <w:r>
        <w:rPr>
          <w:sz w:val="48"/>
          <w:szCs w:val="48"/>
        </w:rPr>
        <w:t xml:space="preserve">    4   5</w:t>
      </w:r>
    </w:p>
    <w:p w14:paraId="4902FCD8" w14:textId="77777777" w:rsidR="00D4078A" w:rsidRPr="00CC6E5F" w:rsidRDefault="00D4078A" w:rsidP="00D407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CC6E5F">
        <w:rPr>
          <w:sz w:val="48"/>
          <w:szCs w:val="48"/>
        </w:rPr>
        <w:t>9  x  6 =</w:t>
      </w:r>
      <w:r>
        <w:rPr>
          <w:sz w:val="48"/>
          <w:szCs w:val="48"/>
        </w:rPr>
        <w:t xml:space="preserve">    5   4 </w:t>
      </w:r>
    </w:p>
    <w:p w14:paraId="12AAD505" w14:textId="77777777" w:rsidR="00D4078A" w:rsidRPr="00CC6E5F" w:rsidRDefault="00D4078A" w:rsidP="00D407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CC6E5F">
        <w:rPr>
          <w:sz w:val="48"/>
          <w:szCs w:val="48"/>
        </w:rPr>
        <w:t>9  x  7 =</w:t>
      </w:r>
      <w:r>
        <w:rPr>
          <w:sz w:val="48"/>
          <w:szCs w:val="48"/>
        </w:rPr>
        <w:t xml:space="preserve">   6    3 </w:t>
      </w:r>
    </w:p>
    <w:p w14:paraId="3EBADF88" w14:textId="77777777" w:rsidR="00D4078A" w:rsidRPr="00CC6E5F" w:rsidRDefault="00D4078A" w:rsidP="00D407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CC6E5F">
        <w:rPr>
          <w:sz w:val="48"/>
          <w:szCs w:val="48"/>
        </w:rPr>
        <w:t>9  x  8 =</w:t>
      </w:r>
      <w:r>
        <w:rPr>
          <w:sz w:val="48"/>
          <w:szCs w:val="48"/>
        </w:rPr>
        <w:t xml:space="preserve">   7    2</w:t>
      </w:r>
    </w:p>
    <w:p w14:paraId="221E3F85" w14:textId="77777777" w:rsidR="00D4078A" w:rsidRPr="00CC6E5F" w:rsidRDefault="00D4078A" w:rsidP="00D407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CC6E5F">
        <w:rPr>
          <w:sz w:val="48"/>
          <w:szCs w:val="48"/>
        </w:rPr>
        <w:t>9  x  9 =</w:t>
      </w:r>
      <w:r>
        <w:rPr>
          <w:sz w:val="48"/>
          <w:szCs w:val="48"/>
        </w:rPr>
        <w:t xml:space="preserve">   8    1</w:t>
      </w:r>
    </w:p>
    <w:p w14:paraId="7D77A65B" w14:textId="77777777" w:rsidR="00D4078A" w:rsidRDefault="00D4078A" w:rsidP="00D4078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CC6E5F">
        <w:rPr>
          <w:sz w:val="48"/>
          <w:szCs w:val="48"/>
        </w:rPr>
        <w:t>9  x  10=</w:t>
      </w:r>
      <w:r>
        <w:rPr>
          <w:sz w:val="48"/>
          <w:szCs w:val="48"/>
        </w:rPr>
        <w:t xml:space="preserve">  9    0</w:t>
      </w:r>
    </w:p>
    <w:p w14:paraId="7235F77A" w14:textId="77777777" w:rsidR="00D4078A" w:rsidRPr="00CC6E5F" w:rsidRDefault="00D4078A" w:rsidP="00D4078A">
      <w:pPr>
        <w:jc w:val="center"/>
        <w:rPr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93435" wp14:editId="6214B1CA">
                <wp:simplePos x="0" y="0"/>
                <wp:positionH relativeFrom="column">
                  <wp:posOffset>3748405</wp:posOffset>
                </wp:positionH>
                <wp:positionV relativeFrom="paragraph">
                  <wp:posOffset>24130</wp:posOffset>
                </wp:positionV>
                <wp:extent cx="370205" cy="752475"/>
                <wp:effectExtent l="19050" t="19050" r="29845" b="28575"/>
                <wp:wrapNone/>
                <wp:docPr id="4" name="Strelica g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7524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20677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4" o:spid="_x0000_s1026" type="#_x0000_t68" style="position:absolute;margin-left:295.15pt;margin-top:1.9pt;width:29.1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" adj="5313" fillcolor="#4472c4 [3204]" strokecolor="#1f3763 [1604]" strokeweight="1pt"/>
            </w:pict>
          </mc:Fallback>
        </mc:AlternateContent>
      </w:r>
      <w:r>
        <w:rPr>
          <w:sz w:val="48"/>
          <w:szCs w:val="48"/>
        </w:rPr>
        <w:t xml:space="preserve">                 </w:t>
      </w:r>
    </w:p>
    <w:p w14:paraId="1B63FE6E" w14:textId="77777777" w:rsidR="00D4078A" w:rsidRPr="00CC6E5F" w:rsidRDefault="00D4078A" w:rsidP="00D4078A">
      <w:pPr>
        <w:rPr>
          <w:sz w:val="32"/>
          <w:szCs w:val="32"/>
        </w:rPr>
      </w:pPr>
    </w:p>
    <w:p w14:paraId="66248638" w14:textId="77777777" w:rsidR="00D4078A" w:rsidRDefault="00D4078A" w:rsidP="00D4078A">
      <w:pPr>
        <w:rPr>
          <w:sz w:val="28"/>
          <w:szCs w:val="28"/>
        </w:rPr>
      </w:pPr>
    </w:p>
    <w:p w14:paraId="19E88ECF" w14:textId="77777777" w:rsidR="00195C36" w:rsidRDefault="00195C36" w:rsidP="00D4078A">
      <w:pPr>
        <w:rPr>
          <w:sz w:val="28"/>
          <w:szCs w:val="28"/>
        </w:rPr>
      </w:pPr>
    </w:p>
    <w:p w14:paraId="09BB4D54" w14:textId="77777777" w:rsidR="00195C36" w:rsidRDefault="00195C36" w:rsidP="00D4078A">
      <w:pPr>
        <w:rPr>
          <w:sz w:val="28"/>
          <w:szCs w:val="28"/>
        </w:rPr>
      </w:pPr>
    </w:p>
    <w:p w14:paraId="719256D8" w14:textId="77777777" w:rsidR="00195C36" w:rsidRDefault="00195C36" w:rsidP="00D4078A">
      <w:pPr>
        <w:rPr>
          <w:sz w:val="28"/>
          <w:szCs w:val="28"/>
        </w:rPr>
      </w:pPr>
    </w:p>
    <w:p w14:paraId="161A99AD" w14:textId="77777777" w:rsidR="00195C36" w:rsidRDefault="00195C36" w:rsidP="00D4078A">
      <w:pPr>
        <w:rPr>
          <w:sz w:val="28"/>
          <w:szCs w:val="28"/>
        </w:rPr>
      </w:pPr>
    </w:p>
    <w:p w14:paraId="5627E5FB" w14:textId="77777777" w:rsidR="00195C36" w:rsidRDefault="00195C36" w:rsidP="00195C36">
      <w:r>
        <w:t>Zadatak ( ponavljanje rimskih brojeva )</w:t>
      </w:r>
    </w:p>
    <w:p w14:paraId="53AEC060" w14:textId="77777777" w:rsidR="00195C36" w:rsidRDefault="00195C36" w:rsidP="00195C36">
      <w:r>
        <w:t>1.Kako možeš pokazati da pola od 12 iznosi 7?</w:t>
      </w:r>
    </w:p>
    <w:p w14:paraId="7216F5D1" w14:textId="539FDD16" w:rsidR="00195C36" w:rsidRDefault="00195C36" w:rsidP="00195C36">
      <w:r>
        <w:t>( prepolovit ćem</w:t>
      </w:r>
      <w:r w:rsidR="00543DF5">
        <w:t>o rimski broj ravnom crtom  XII</w:t>
      </w:r>
      <w:r>
        <w:t xml:space="preserve"> -  VII )</w:t>
      </w:r>
    </w:p>
    <w:p w14:paraId="75E1560C" w14:textId="67BE32BF" w:rsidR="00195C36" w:rsidRDefault="00543DF5" w:rsidP="00195C36">
      <w:r>
        <w:t>2. Kako možeš dokazati da p</w:t>
      </w:r>
      <w:r w:rsidR="00195C36">
        <w:t xml:space="preserve">ola od 11 iznosi  6 </w:t>
      </w:r>
      <w:r>
        <w:t>?</w:t>
      </w:r>
      <w:r w:rsidR="00195C36">
        <w:t xml:space="preserve">     ( XI – VI,  prepolovit ćemo rimski broj ravnom crtom ).</w:t>
      </w:r>
    </w:p>
    <w:p w14:paraId="60AF05C4" w14:textId="77777777" w:rsidR="00195C36" w:rsidRDefault="00195C36" w:rsidP="00195C36">
      <w:r>
        <w:t>2. Kako možeš dobiti 20, ako od 19 oduzmeš 1?</w:t>
      </w:r>
    </w:p>
    <w:p w14:paraId="01125E78" w14:textId="357D1056" w:rsidR="00D4078A" w:rsidRDefault="00195C36" w:rsidP="00195C36">
      <w:r>
        <w:t xml:space="preserve">                (  XIX  - I  =  XX )</w:t>
      </w:r>
    </w:p>
    <w:p w14:paraId="36F18623" w14:textId="77777777" w:rsidR="00543DF5" w:rsidRDefault="00543DF5" w:rsidP="00195C36"/>
    <w:p w14:paraId="6AB3AAD4" w14:textId="77777777" w:rsidR="00543DF5" w:rsidRDefault="00543DF5" w:rsidP="00195C36"/>
    <w:p w14:paraId="09AD771D" w14:textId="77777777" w:rsidR="00543DF5" w:rsidRDefault="00543DF5" w:rsidP="00195C36"/>
    <w:p w14:paraId="5EBF3CD2" w14:textId="77777777" w:rsidR="00543DF5" w:rsidRDefault="00543DF5" w:rsidP="00195C36"/>
    <w:p w14:paraId="698D2159" w14:textId="03F1E0CF" w:rsidR="00543DF5" w:rsidRPr="0012478F" w:rsidRDefault="00543DF5" w:rsidP="00195C36">
      <w:r>
        <w:t>Pripremila: Jacinta Rašić, prof.</w:t>
      </w:r>
      <w:bookmarkStart w:id="0" w:name="_GoBack"/>
      <w:bookmarkEnd w:id="0"/>
    </w:p>
    <w:sectPr w:rsidR="00543DF5" w:rsidRPr="0012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E4"/>
    <w:rsid w:val="000C1D5A"/>
    <w:rsid w:val="0012478F"/>
    <w:rsid w:val="0018067B"/>
    <w:rsid w:val="00195C36"/>
    <w:rsid w:val="001B57B4"/>
    <w:rsid w:val="00247885"/>
    <w:rsid w:val="002628C9"/>
    <w:rsid w:val="00382479"/>
    <w:rsid w:val="003C691A"/>
    <w:rsid w:val="003E0D5D"/>
    <w:rsid w:val="003E4827"/>
    <w:rsid w:val="00453039"/>
    <w:rsid w:val="00471945"/>
    <w:rsid w:val="00480A75"/>
    <w:rsid w:val="00487624"/>
    <w:rsid w:val="004A47CF"/>
    <w:rsid w:val="004F61C1"/>
    <w:rsid w:val="005029BA"/>
    <w:rsid w:val="0050635D"/>
    <w:rsid w:val="00543DF5"/>
    <w:rsid w:val="00556C75"/>
    <w:rsid w:val="00665A0D"/>
    <w:rsid w:val="006B0D86"/>
    <w:rsid w:val="00790654"/>
    <w:rsid w:val="007C2A35"/>
    <w:rsid w:val="008B67AD"/>
    <w:rsid w:val="00901D30"/>
    <w:rsid w:val="00945FF3"/>
    <w:rsid w:val="009B3D3A"/>
    <w:rsid w:val="00A44148"/>
    <w:rsid w:val="00A85A91"/>
    <w:rsid w:val="00AB260E"/>
    <w:rsid w:val="00AD20AD"/>
    <w:rsid w:val="00B55833"/>
    <w:rsid w:val="00B77C5C"/>
    <w:rsid w:val="00CD16FB"/>
    <w:rsid w:val="00D16FC7"/>
    <w:rsid w:val="00D4078A"/>
    <w:rsid w:val="00EC0830"/>
    <w:rsid w:val="00EE1016"/>
    <w:rsid w:val="00F205E4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2327"/>
  <w15:chartTrackingRefBased/>
  <w15:docId w15:val="{BB2B3443-B6D4-0541-8D54-84459CD8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Lujić</dc:creator>
  <cp:keywords/>
  <dc:description/>
  <cp:lastModifiedBy>Blekic</cp:lastModifiedBy>
  <cp:revision>2</cp:revision>
  <dcterms:created xsi:type="dcterms:W3CDTF">2019-10-28T18:34:00Z</dcterms:created>
  <dcterms:modified xsi:type="dcterms:W3CDTF">2019-10-28T18:34:00Z</dcterms:modified>
</cp:coreProperties>
</file>