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Default="00952621">
      <w:r>
        <w:t>Dragi učenici!</w:t>
      </w:r>
    </w:p>
    <w:p w:rsidR="00952621" w:rsidRDefault="00952621">
      <w:r>
        <w:t>Nadam se da se dobro snalazite u nastavi na daljinu i virtualnim učionicama.</w:t>
      </w:r>
    </w:p>
    <w:p w:rsidR="00952621" w:rsidRDefault="00952621">
      <w:r>
        <w:t>Molim vas da svakodnevno pratite objave u virtualnim učionicama i rješavate</w:t>
      </w:r>
    </w:p>
    <w:p w:rsidR="00952621" w:rsidRDefault="00952621">
      <w:r>
        <w:t xml:space="preserve"> zadatke koje vam vaši učitelji šalju.</w:t>
      </w:r>
    </w:p>
    <w:p w:rsidR="00952621" w:rsidRDefault="00952621">
      <w:r>
        <w:t>MOLIM VAS ODGOVORE I RJEŠENJA ZADATAKA ŠALJITE PREDMETNOM UČITELJU</w:t>
      </w:r>
    </w:p>
    <w:p w:rsidR="00952621" w:rsidRDefault="00952621">
      <w:r>
        <w:t>U PRIVATNU PORUKU , NA YAMMER-u.</w:t>
      </w:r>
      <w:bookmarkStart w:id="0" w:name="_GoBack"/>
      <w:bookmarkEnd w:id="0"/>
    </w:p>
    <w:p w:rsidR="00952621" w:rsidRDefault="00952621">
      <w:r>
        <w:t>Hvala! Sretno svima i čuvajte se!</w:t>
      </w:r>
    </w:p>
    <w:p w:rsidR="00952621" w:rsidRDefault="00952621">
      <w:r>
        <w:t>Lijepi pozdrav svima !</w:t>
      </w:r>
    </w:p>
    <w:p w:rsidR="00952621" w:rsidRDefault="00952621">
      <w:r>
        <w:t xml:space="preserve">                      Ravnateljica : Ana Blagović</w:t>
      </w:r>
    </w:p>
    <w:sectPr w:rsidR="0095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1"/>
    <w:rsid w:val="007E61DF"/>
    <w:rsid w:val="009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2020-03-19T12:44:00Z</dcterms:created>
  <dcterms:modified xsi:type="dcterms:W3CDTF">2020-03-19T12:50:00Z</dcterms:modified>
</cp:coreProperties>
</file>